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6A633" w14:textId="77777777" w:rsidR="005310B7" w:rsidRPr="005310B7" w:rsidRDefault="005310B7" w:rsidP="005310B7">
      <w:pPr>
        <w:jc w:val="center"/>
      </w:pPr>
      <w:r w:rsidRPr="005310B7">
        <w:rPr>
          <w:b/>
          <w:bCs/>
        </w:rPr>
        <w:t>CỘNG HÒA XÃ HỘI CHỦ NGHĨA VIỆT NAM</w:t>
      </w:r>
      <w:r w:rsidRPr="005310B7">
        <w:br/>
      </w:r>
      <w:r w:rsidRPr="005310B7">
        <w:rPr>
          <w:b/>
          <w:bCs/>
        </w:rPr>
        <w:t>Độc lập – Tự do – Hạnh phúc</w:t>
      </w:r>
    </w:p>
    <w:p w14:paraId="3EB2D0DD" w14:textId="77777777" w:rsidR="005310B7" w:rsidRPr="005310B7" w:rsidRDefault="005310B7" w:rsidP="005310B7">
      <w:pPr>
        <w:jc w:val="center"/>
        <w:rPr>
          <w:sz w:val="36"/>
          <w:szCs w:val="36"/>
        </w:rPr>
      </w:pPr>
      <w:r w:rsidRPr="005310B7">
        <w:rPr>
          <w:b/>
          <w:bCs/>
          <w:sz w:val="36"/>
          <w:szCs w:val="36"/>
        </w:rPr>
        <w:t>BIÊN BẢN THANH LÝ HỢP ĐỒNG CHUYỂN NHƯỢNG CĂN HỘ</w:t>
      </w:r>
    </w:p>
    <w:p w14:paraId="6D037C0F" w14:textId="77777777" w:rsidR="005310B7" w:rsidRPr="005310B7" w:rsidRDefault="005310B7" w:rsidP="005310B7">
      <w:r w:rsidRPr="005310B7">
        <w:t>Hôm nay, ngày .... tháng .... năm 2025, tại ..........................................</w:t>
      </w:r>
    </w:p>
    <w:p w14:paraId="39BB3A1E" w14:textId="77777777" w:rsidR="005310B7" w:rsidRPr="005310B7" w:rsidRDefault="005310B7" w:rsidP="005310B7">
      <w:r w:rsidRPr="005310B7">
        <w:rPr>
          <w:b/>
          <w:bCs/>
        </w:rPr>
        <w:t>Chúng tôi gồm:</w:t>
      </w:r>
    </w:p>
    <w:p w14:paraId="5EB175AD" w14:textId="77777777" w:rsidR="005310B7" w:rsidRPr="005310B7" w:rsidRDefault="005310B7" w:rsidP="005310B7">
      <w:r w:rsidRPr="005310B7">
        <w:rPr>
          <w:b/>
          <w:bCs/>
        </w:rPr>
        <w:t>BÊN A (Bên chuyển nhượng):</w:t>
      </w:r>
    </w:p>
    <w:p w14:paraId="58FC5373" w14:textId="77777777" w:rsidR="005310B7" w:rsidRPr="005310B7" w:rsidRDefault="005310B7" w:rsidP="005310B7">
      <w:pPr>
        <w:pStyle w:val="ListParagraph"/>
        <w:numPr>
          <w:ilvl w:val="0"/>
          <w:numId w:val="4"/>
        </w:numPr>
      </w:pPr>
      <w:r w:rsidRPr="005310B7">
        <w:t>Họ và tên: .....................................................</w:t>
      </w:r>
    </w:p>
    <w:p w14:paraId="631A484E" w14:textId="77777777" w:rsidR="005310B7" w:rsidRPr="005310B7" w:rsidRDefault="005310B7" w:rsidP="005310B7">
      <w:pPr>
        <w:pStyle w:val="ListParagraph"/>
        <w:numPr>
          <w:ilvl w:val="0"/>
          <w:numId w:val="4"/>
        </w:numPr>
      </w:pPr>
      <w:r w:rsidRPr="005310B7">
        <w:t>Số CCCD/CMND: .............................. Ngày cấp: ............. Nơi cấp: .............</w:t>
      </w:r>
    </w:p>
    <w:p w14:paraId="0254B6E6" w14:textId="77777777" w:rsidR="005310B7" w:rsidRPr="005310B7" w:rsidRDefault="005310B7" w:rsidP="005310B7">
      <w:pPr>
        <w:pStyle w:val="ListParagraph"/>
        <w:numPr>
          <w:ilvl w:val="0"/>
          <w:numId w:val="4"/>
        </w:numPr>
      </w:pPr>
      <w:r w:rsidRPr="005310B7">
        <w:t>Địa chỉ: ...................................................................................</w:t>
      </w:r>
    </w:p>
    <w:p w14:paraId="06F951E0" w14:textId="77777777" w:rsidR="005310B7" w:rsidRPr="005310B7" w:rsidRDefault="005310B7" w:rsidP="005310B7">
      <w:r w:rsidRPr="005310B7">
        <w:rPr>
          <w:b/>
          <w:bCs/>
        </w:rPr>
        <w:t>BÊN B (Bên nhận chuyển nhượng):</w:t>
      </w:r>
    </w:p>
    <w:p w14:paraId="25C6BA52" w14:textId="77777777" w:rsidR="005310B7" w:rsidRPr="005310B7" w:rsidRDefault="005310B7" w:rsidP="005310B7">
      <w:pPr>
        <w:pStyle w:val="ListParagraph"/>
        <w:numPr>
          <w:ilvl w:val="0"/>
          <w:numId w:val="5"/>
        </w:numPr>
      </w:pPr>
      <w:r w:rsidRPr="005310B7">
        <w:t>Họ và tên: .....................................................</w:t>
      </w:r>
    </w:p>
    <w:p w14:paraId="53E6B23F" w14:textId="77777777" w:rsidR="005310B7" w:rsidRPr="005310B7" w:rsidRDefault="005310B7" w:rsidP="005310B7">
      <w:pPr>
        <w:pStyle w:val="ListParagraph"/>
        <w:numPr>
          <w:ilvl w:val="0"/>
          <w:numId w:val="5"/>
        </w:numPr>
      </w:pPr>
      <w:r w:rsidRPr="005310B7">
        <w:t>Số CCCD/CMND: .............................. Ngày cấp: ............. Nơi cấp: .............</w:t>
      </w:r>
    </w:p>
    <w:p w14:paraId="5450FD01" w14:textId="77777777" w:rsidR="005310B7" w:rsidRPr="005310B7" w:rsidRDefault="005310B7" w:rsidP="005310B7">
      <w:pPr>
        <w:pStyle w:val="ListParagraph"/>
        <w:numPr>
          <w:ilvl w:val="0"/>
          <w:numId w:val="5"/>
        </w:numPr>
      </w:pPr>
      <w:r w:rsidRPr="005310B7">
        <w:t>Địa chỉ: ...................................................................................</w:t>
      </w:r>
    </w:p>
    <w:p w14:paraId="4206F6EA" w14:textId="77777777" w:rsidR="005310B7" w:rsidRPr="005310B7" w:rsidRDefault="005310B7" w:rsidP="005310B7">
      <w:r w:rsidRPr="005310B7">
        <w:rPr>
          <w:b/>
          <w:bCs/>
        </w:rPr>
        <w:t>Căn cứ:</w:t>
      </w:r>
      <w:r w:rsidRPr="005310B7">
        <w:t xml:space="preserve"> Hợp đồng chuyển nhượng căn hộ số ........ ký ngày .... tháng .... năm .... giữa Bên A và Bên B.</w:t>
      </w:r>
    </w:p>
    <w:p w14:paraId="203B49E6" w14:textId="77777777" w:rsidR="005310B7" w:rsidRPr="005310B7" w:rsidRDefault="005310B7" w:rsidP="005310B7">
      <w:r w:rsidRPr="005310B7">
        <w:rPr>
          <w:b/>
          <w:bCs/>
        </w:rPr>
        <w:t>Hai bên cùng thống nhất thanh lý hợp đồng với nội dung sau:</w:t>
      </w:r>
    </w:p>
    <w:p w14:paraId="1D8EBCB2" w14:textId="77777777" w:rsidR="005310B7" w:rsidRPr="005310B7" w:rsidRDefault="005310B7" w:rsidP="005310B7">
      <w:pPr>
        <w:pStyle w:val="ListParagraph"/>
        <w:numPr>
          <w:ilvl w:val="0"/>
          <w:numId w:val="6"/>
        </w:numPr>
      </w:pPr>
      <w:r w:rsidRPr="005310B7">
        <w:t>Bên A đã nhận đủ số tiền chuyển nhượng là ................. VNĐ (Bằng chữ: .........................).</w:t>
      </w:r>
    </w:p>
    <w:p w14:paraId="07E9BEBA" w14:textId="77777777" w:rsidR="005310B7" w:rsidRPr="005310B7" w:rsidRDefault="005310B7" w:rsidP="005310B7">
      <w:pPr>
        <w:pStyle w:val="ListParagraph"/>
        <w:numPr>
          <w:ilvl w:val="0"/>
          <w:numId w:val="6"/>
        </w:numPr>
      </w:pPr>
      <w:r w:rsidRPr="005310B7">
        <w:t>Bên B đã nhận bàn giao căn hộ số ......., diện tích .... m², thuộc dự án .......................</w:t>
      </w:r>
    </w:p>
    <w:p w14:paraId="2D4692AE" w14:textId="77777777" w:rsidR="005310B7" w:rsidRPr="005310B7" w:rsidRDefault="005310B7" w:rsidP="005310B7">
      <w:pPr>
        <w:pStyle w:val="ListParagraph"/>
        <w:numPr>
          <w:ilvl w:val="0"/>
          <w:numId w:val="6"/>
        </w:numPr>
      </w:pPr>
      <w:r w:rsidRPr="005310B7">
        <w:t>Hai bên xác nhận đã hoàn tất toàn bộ nghĩa vụ, không còn khiếu nại hay yêu cầu nào khác.</w:t>
      </w:r>
    </w:p>
    <w:p w14:paraId="0775DE07" w14:textId="77777777" w:rsidR="005310B7" w:rsidRPr="005310B7" w:rsidRDefault="005310B7" w:rsidP="005310B7">
      <w:r w:rsidRPr="005310B7">
        <w:t>Biên bản được lập thành 02 bản, mỗi bên giữ 01 bản có giá trị pháp lý như nhau.</w:t>
      </w:r>
    </w:p>
    <w:p w14:paraId="4FD36A97" w14:textId="3070F9A8" w:rsidR="005310B7" w:rsidRPr="005310B7" w:rsidRDefault="005310B7" w:rsidP="005310B7">
      <w:r>
        <w:rPr>
          <w:b/>
          <w:bCs/>
        </w:rPr>
        <w:t xml:space="preserve">     </w:t>
      </w:r>
      <w:r w:rsidRPr="005310B7">
        <w:rPr>
          <w:b/>
          <w:bCs/>
        </w:rPr>
        <w:t>ĐẠI DIỆN BÊN A</w:t>
      </w:r>
      <w:r w:rsidRPr="005310B7">
        <w:t xml:space="preserve"> </w:t>
      </w:r>
      <w:r>
        <w:t xml:space="preserve">                                                                                      </w:t>
      </w:r>
      <w:r w:rsidRPr="005310B7">
        <w:rPr>
          <w:b/>
          <w:bCs/>
        </w:rPr>
        <w:t>ĐẠI DIỆN BÊN B</w:t>
      </w:r>
      <w:r w:rsidRPr="005310B7">
        <w:br/>
      </w:r>
      <w:r>
        <w:t xml:space="preserve">    </w:t>
      </w:r>
      <w:r w:rsidRPr="005310B7">
        <w:t xml:space="preserve">(Ký, ghi rõ họ tên) </w:t>
      </w:r>
      <w:r>
        <w:t xml:space="preserve">                                                                                   </w:t>
      </w:r>
      <w:r w:rsidRPr="005310B7">
        <w:t>(Ký, ghi rõ họ tên)</w:t>
      </w:r>
    </w:p>
    <w:p w14:paraId="5CE721F9" w14:textId="77777777" w:rsidR="005319E0" w:rsidRDefault="005319E0"/>
    <w:sectPr w:rsidR="005319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0E95"/>
    <w:multiLevelType w:val="multilevel"/>
    <w:tmpl w:val="15A0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5A1B43"/>
    <w:multiLevelType w:val="hybridMultilevel"/>
    <w:tmpl w:val="3C54E0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7D6E37"/>
    <w:multiLevelType w:val="hybridMultilevel"/>
    <w:tmpl w:val="E64E00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6E83D10"/>
    <w:multiLevelType w:val="multilevel"/>
    <w:tmpl w:val="8C785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84585B"/>
    <w:multiLevelType w:val="multilevel"/>
    <w:tmpl w:val="EDB25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FF38ED"/>
    <w:multiLevelType w:val="hybridMultilevel"/>
    <w:tmpl w:val="3EB2B7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826932">
    <w:abstractNumId w:val="0"/>
  </w:num>
  <w:num w:numId="2" w16cid:durableId="1263538325">
    <w:abstractNumId w:val="4"/>
  </w:num>
  <w:num w:numId="3" w16cid:durableId="1821726521">
    <w:abstractNumId w:val="3"/>
  </w:num>
  <w:num w:numId="4" w16cid:durableId="521355563">
    <w:abstractNumId w:val="2"/>
  </w:num>
  <w:num w:numId="5" w16cid:durableId="2123181430">
    <w:abstractNumId w:val="1"/>
  </w:num>
  <w:num w:numId="6" w16cid:durableId="900070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0B7"/>
    <w:rsid w:val="002375F9"/>
    <w:rsid w:val="002E5102"/>
    <w:rsid w:val="00515FFC"/>
    <w:rsid w:val="005310B7"/>
    <w:rsid w:val="005319E0"/>
    <w:rsid w:val="00C247DF"/>
    <w:rsid w:val="00CE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56355"/>
  <w15:chartTrackingRefBased/>
  <w15:docId w15:val="{C69E826E-C417-48D0-9F26-A9754B51F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1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0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0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0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0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0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0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0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0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0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0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0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0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0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0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0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0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0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0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10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0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10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0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0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0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Thao Tran</dc:creator>
  <cp:keywords/>
  <dc:description/>
  <cp:lastModifiedBy>Thao Tran</cp:lastModifiedBy>
  <cp:revision>1</cp:revision>
  <dcterms:created xsi:type="dcterms:W3CDTF">2025-10-25T05:12:00Z</dcterms:created>
  <dcterms:modified xsi:type="dcterms:W3CDTF">2025-10-25T05:13:00Z</dcterms:modified>
</cp:coreProperties>
</file>